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A5E2A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TSP202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754A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754A2">
        <w:rPr>
          <w:rFonts w:asciiTheme="minorHAnsi" w:hAnsiTheme="minorHAnsi" w:cs="Arial"/>
          <w:lang w:val="en-ZA"/>
        </w:rPr>
        <w:t>91.9743</w:t>
      </w:r>
      <w:r>
        <w:rPr>
          <w:rFonts w:asciiTheme="minorHAnsi" w:hAnsiTheme="minorHAnsi" w:cs="Arial"/>
          <w:lang w:val="en-ZA"/>
        </w:rPr>
        <w:t>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754A2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February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</w:t>
      </w:r>
      <w:r w:rsidR="00C754A2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</w:t>
      </w:r>
      <w:r w:rsidR="00C754A2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January</w:t>
      </w:r>
      <w:r w:rsidR="00C754A2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ZAG000133125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C754A2" w:rsidRDefault="00C754A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A5E2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C4433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https://www.jse.co.za/content/JSEPricingSupplementsItems/2014/BondDocuments/TSP202%20Pricing%20Supplement%2020160204.pdf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FA5E2A" w:rsidRPr="00F64748" w:rsidRDefault="00FA5E2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754A2" w:rsidRDefault="00C754A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754A2" w:rsidRPr="00F64748" w:rsidRDefault="00C754A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754A2" w:rsidRDefault="00C754A2" w:rsidP="00C754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Rosa </w:t>
      </w:r>
      <w:proofErr w:type="spellStart"/>
      <w:r>
        <w:rPr>
          <w:rFonts w:asciiTheme="minorHAnsi" w:hAnsiTheme="minorHAnsi" w:cs="Arial"/>
          <w:lang w:val="en-ZA"/>
        </w:rPr>
        <w:t>Moleko</w:t>
      </w:r>
      <w:proofErr w:type="spellEnd"/>
      <w:r>
        <w:rPr>
          <w:rFonts w:asciiTheme="minorHAnsi" w:hAnsiTheme="minorHAnsi" w:cs="Arial"/>
          <w:lang w:val="en-ZA"/>
        </w:rPr>
        <w:tab/>
        <w:t>Transnet</w:t>
      </w:r>
      <w:r>
        <w:rPr>
          <w:rFonts w:asciiTheme="minorHAnsi" w:hAnsiTheme="minorHAnsi" w:cs="Arial"/>
          <w:lang w:val="en-ZA"/>
        </w:rPr>
        <w:tab/>
        <w:t>+27 11 3093944</w:t>
      </w:r>
    </w:p>
    <w:p w:rsidR="00C754A2" w:rsidRPr="00F64748" w:rsidRDefault="00C754A2" w:rsidP="00C754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754A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754A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A5E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37EA6C1" wp14:editId="2CCFF99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A5E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724D131" wp14:editId="0A7A386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332FE9B" wp14:editId="065E833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4A2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A5E2A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202%20Pricing%20Supplement%20201602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5DC29-6DA8-4B1F-BAE1-2D38C5BAC44D}"/>
</file>

<file path=customXml/itemProps2.xml><?xml version="1.0" encoding="utf-8"?>
<ds:datastoreItem xmlns:ds="http://schemas.openxmlformats.org/officeDocument/2006/customXml" ds:itemID="{3842093F-E754-4725-A0DA-FF4E4A0D6981}"/>
</file>

<file path=customXml/itemProps3.xml><?xml version="1.0" encoding="utf-8"?>
<ds:datastoreItem xmlns:ds="http://schemas.openxmlformats.org/officeDocument/2006/customXml" ds:itemID="{6A72DB8A-541C-46AD-B4A6-527C630746A0}"/>
</file>

<file path=customXml/itemProps4.xml><?xml version="1.0" encoding="utf-8"?>
<ds:datastoreItem xmlns:ds="http://schemas.openxmlformats.org/officeDocument/2006/customXml" ds:itemID="{CF80F974-B21C-4DCE-B603-ECE97B54C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2016-02-03T09:11:00Z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459600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